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807FD" w:rsidRDefault="001E78E5">
      <w:pPr>
        <w:rPr>
          <w:i/>
          <w:sz w:val="36"/>
        </w:rPr>
      </w:pPr>
      <w:r>
        <w:tab/>
        <w:t xml:space="preserve">       </w:t>
      </w:r>
      <w:r>
        <w:rPr>
          <w:i/>
          <w:sz w:val="36"/>
        </w:rPr>
        <w:t xml:space="preserve">We’ll Be The </w:t>
      </w:r>
      <w:proofErr w:type="gramStart"/>
      <w:r>
        <w:rPr>
          <w:i/>
          <w:sz w:val="36"/>
        </w:rPr>
        <w:t>Hands,</w:t>
      </w:r>
      <w:proofErr w:type="gramEnd"/>
      <w:r>
        <w:rPr>
          <w:i/>
          <w:sz w:val="36"/>
        </w:rPr>
        <w:t xml:space="preserve"> We’ll Be The Feet</w:t>
      </w:r>
    </w:p>
    <w:p w:rsidR="00E807FD" w:rsidRPr="00E23343" w:rsidRDefault="00061EF4">
      <w:pPr>
        <w:rPr>
          <w:i/>
        </w:rPr>
      </w:pPr>
      <w:r w:rsidRPr="00E23343">
        <w:rPr>
          <w:i/>
        </w:rPr>
        <w:tab/>
      </w:r>
      <w:r w:rsidRPr="00E23343">
        <w:rPr>
          <w:i/>
        </w:rPr>
        <w:tab/>
      </w:r>
      <w:r w:rsidRPr="00E23343">
        <w:rPr>
          <w:i/>
        </w:rPr>
        <w:tab/>
      </w:r>
      <w:r w:rsidRPr="00E23343">
        <w:rPr>
          <w:i/>
        </w:rPr>
        <w:tab/>
      </w:r>
      <w:r w:rsidRPr="00E23343">
        <w:rPr>
          <w:i/>
        </w:rPr>
        <w:tab/>
      </w:r>
      <w:r w:rsidRPr="00E23343">
        <w:rPr>
          <w:i/>
        </w:rPr>
        <w:tab/>
      </w:r>
      <w:r w:rsidRPr="00E23343">
        <w:rPr>
          <w:i/>
        </w:rPr>
        <w:tab/>
      </w:r>
      <w:r w:rsidRPr="00E23343">
        <w:rPr>
          <w:i/>
        </w:rPr>
        <w:tab/>
        <w:t xml:space="preserve">                 ©Christian McIvor</w:t>
      </w:r>
    </w:p>
    <w:p w:rsidR="005E7D56" w:rsidRDefault="00550B38">
      <w:pPr>
        <w:rPr>
          <w:i/>
        </w:rPr>
      </w:pPr>
      <w:r>
        <w:rPr>
          <w:i/>
        </w:rPr>
        <w:tab/>
      </w:r>
      <w:r>
        <w:rPr>
          <w:i/>
        </w:rPr>
        <w:tab/>
      </w:r>
      <w:r>
        <w:rPr>
          <w:i/>
        </w:rPr>
        <w:tab/>
      </w:r>
      <w:r>
        <w:rPr>
          <w:i/>
        </w:rPr>
        <w:tab/>
      </w:r>
      <w:r>
        <w:rPr>
          <w:i/>
        </w:rPr>
        <w:tab/>
      </w:r>
      <w:r>
        <w:rPr>
          <w:i/>
        </w:rPr>
        <w:tab/>
      </w:r>
      <w:r>
        <w:rPr>
          <w:i/>
        </w:rPr>
        <w:tab/>
      </w:r>
      <w:r>
        <w:rPr>
          <w:i/>
        </w:rPr>
        <w:tab/>
      </w:r>
      <w:r>
        <w:rPr>
          <w:i/>
        </w:rPr>
        <w:tab/>
      </w:r>
      <w:r>
        <w:rPr>
          <w:i/>
        </w:rPr>
        <w:tab/>
        <w:t xml:space="preserve">     </w:t>
      </w:r>
      <w:r w:rsidR="00D33B68">
        <w:rPr>
          <w:i/>
        </w:rPr>
        <w:t>12/28</w:t>
      </w:r>
      <w:r w:rsidR="00F978D1">
        <w:rPr>
          <w:i/>
        </w:rPr>
        <w:t>/2017</w:t>
      </w:r>
    </w:p>
    <w:p w:rsidR="0093665D" w:rsidRPr="0093665D" w:rsidRDefault="0093665D">
      <w:pPr>
        <w:rPr>
          <w:i/>
        </w:rPr>
      </w:pPr>
    </w:p>
    <w:p w:rsidR="003468A1" w:rsidRDefault="00061EF4">
      <w:r>
        <w:rPr>
          <w:b/>
        </w:rPr>
        <w:t xml:space="preserve">Verse: </w:t>
      </w:r>
      <w:r>
        <w:rPr>
          <w:b/>
        </w:rPr>
        <w:tab/>
      </w:r>
      <w:r w:rsidR="003468A1">
        <w:t>C / C</w:t>
      </w:r>
      <w:r w:rsidR="001E78E5">
        <w:t>add9</w:t>
      </w:r>
      <w:r w:rsidR="003468A1">
        <w:t xml:space="preserve">/B / Am / </w:t>
      </w:r>
      <w:proofErr w:type="gramStart"/>
      <w:r w:rsidR="003468A1">
        <w:t>Fmaj7  2x</w:t>
      </w:r>
      <w:proofErr w:type="gramEnd"/>
    </w:p>
    <w:p w:rsidR="00D51264" w:rsidRPr="003468A1" w:rsidRDefault="003468A1">
      <w:proofErr w:type="spellStart"/>
      <w:r>
        <w:rPr>
          <w:b/>
        </w:rPr>
        <w:t>Prechorus</w:t>
      </w:r>
      <w:proofErr w:type="spellEnd"/>
      <w:r>
        <w:rPr>
          <w:b/>
        </w:rPr>
        <w:t>:</w:t>
      </w:r>
      <w:r>
        <w:tab/>
        <w:t>G / Fmaj7 2x</w:t>
      </w:r>
    </w:p>
    <w:p w:rsidR="00D77863" w:rsidRPr="00B55F52" w:rsidRDefault="00332E7D">
      <w:r>
        <w:rPr>
          <w:b/>
        </w:rPr>
        <w:t>Chorus</w:t>
      </w:r>
      <w:r w:rsidR="009D4E95">
        <w:rPr>
          <w:b/>
        </w:rPr>
        <w:t>:</w:t>
      </w:r>
      <w:r w:rsidR="009D4E95">
        <w:rPr>
          <w:b/>
        </w:rPr>
        <w:tab/>
      </w:r>
      <w:r w:rsidR="00B55F52">
        <w:t>C / Fmaj7 / C / G / Am / Fmaj7 / C / G / C</w:t>
      </w:r>
    </w:p>
    <w:p w:rsidR="00D51264" w:rsidRPr="00CF23A5" w:rsidRDefault="00D51264"/>
    <w:p w:rsidR="00E807FD" w:rsidRDefault="00E807FD" w:rsidP="00D51264"/>
    <w:p w:rsidR="00152DA0" w:rsidRDefault="0076505A" w:rsidP="002654C2">
      <w:pPr>
        <w:spacing w:line="360" w:lineRule="auto"/>
      </w:pPr>
      <w:r>
        <w:rPr>
          <w:b/>
        </w:rPr>
        <w:t>Verse:</w:t>
      </w:r>
      <w:r>
        <w:rPr>
          <w:b/>
        </w:rPr>
        <w:tab/>
      </w:r>
      <w:r>
        <w:rPr>
          <w:b/>
        </w:rPr>
        <w:tab/>
      </w:r>
      <w:proofErr w:type="gramStart"/>
      <w:r w:rsidR="003468A1">
        <w:t>Open our hearts</w:t>
      </w:r>
      <w:proofErr w:type="gramEnd"/>
      <w:r w:rsidR="003468A1">
        <w:t xml:space="preserve">, </w:t>
      </w:r>
      <w:proofErr w:type="gramStart"/>
      <w:r w:rsidR="003468A1">
        <w:t>open our minds</w:t>
      </w:r>
      <w:proofErr w:type="gramEnd"/>
    </w:p>
    <w:p w:rsidR="00152DA0" w:rsidRDefault="00152DA0" w:rsidP="002654C2">
      <w:pPr>
        <w:spacing w:line="360" w:lineRule="auto"/>
      </w:pPr>
      <w:r>
        <w:tab/>
      </w:r>
      <w:r>
        <w:tab/>
      </w:r>
      <w:r w:rsidR="001E78E5">
        <w:t>Let us</w:t>
      </w:r>
      <w:r>
        <w:t xml:space="preserve"> join together as we have been designed</w:t>
      </w:r>
    </w:p>
    <w:p w:rsidR="00BD496D" w:rsidRDefault="00152DA0" w:rsidP="002654C2">
      <w:pPr>
        <w:spacing w:line="360" w:lineRule="auto"/>
      </w:pPr>
      <w:r>
        <w:tab/>
      </w:r>
      <w:r>
        <w:tab/>
        <w:t xml:space="preserve">Let us grow </w:t>
      </w:r>
      <w:r w:rsidR="001E78E5">
        <w:t xml:space="preserve">more </w:t>
      </w:r>
      <w:r w:rsidR="00861A38">
        <w:t xml:space="preserve">deeply </w:t>
      </w:r>
      <w:r w:rsidR="00BD496D">
        <w:t xml:space="preserve">into </w:t>
      </w:r>
      <w:proofErr w:type="gramStart"/>
      <w:r w:rsidR="00BD496D">
        <w:t>You</w:t>
      </w:r>
      <w:proofErr w:type="gramEnd"/>
    </w:p>
    <w:p w:rsidR="00FB5350" w:rsidRDefault="00BD496D" w:rsidP="002654C2">
      <w:pPr>
        <w:spacing w:line="360" w:lineRule="auto"/>
      </w:pPr>
      <w:r>
        <w:tab/>
      </w:r>
      <w:r>
        <w:tab/>
      </w:r>
      <w:r w:rsidR="00FB5350">
        <w:t>Let us</w:t>
      </w:r>
      <w:r w:rsidR="001E78E5">
        <w:t xml:space="preserve"> spread </w:t>
      </w:r>
      <w:proofErr w:type="gramStart"/>
      <w:r w:rsidR="001E78E5">
        <w:t>Y</w:t>
      </w:r>
      <w:r>
        <w:t>our</w:t>
      </w:r>
      <w:proofErr w:type="gramEnd"/>
      <w:r>
        <w:t xml:space="preserve"> light</w:t>
      </w:r>
      <w:r w:rsidR="00861A38">
        <w:t xml:space="preserve"> and keep it shining through</w:t>
      </w:r>
    </w:p>
    <w:p w:rsidR="00F75476" w:rsidRPr="003468A1" w:rsidRDefault="00F75476" w:rsidP="002654C2">
      <w:pPr>
        <w:spacing w:line="360" w:lineRule="auto"/>
      </w:pPr>
    </w:p>
    <w:p w:rsidR="001E78E5" w:rsidRDefault="00FB5350" w:rsidP="002654C2">
      <w:pPr>
        <w:spacing w:line="360" w:lineRule="auto"/>
      </w:pPr>
      <w:proofErr w:type="spellStart"/>
      <w:r>
        <w:rPr>
          <w:b/>
        </w:rPr>
        <w:t>Prechorus</w:t>
      </w:r>
      <w:proofErr w:type="spellEnd"/>
      <w:r w:rsidR="00F75476">
        <w:rPr>
          <w:b/>
        </w:rPr>
        <w:t>:</w:t>
      </w:r>
      <w:r w:rsidR="00F75476">
        <w:rPr>
          <w:b/>
        </w:rPr>
        <w:tab/>
      </w:r>
      <w:r w:rsidR="00BA198A">
        <w:t>E</w:t>
      </w:r>
      <w:r w:rsidR="00F32BE1">
        <w:t>ach one of us, all around the</w:t>
      </w:r>
      <w:r w:rsidR="001E78E5">
        <w:t xml:space="preserve"> earth</w:t>
      </w:r>
    </w:p>
    <w:p w:rsidR="00FB5350" w:rsidRDefault="001E78E5" w:rsidP="002654C2">
      <w:pPr>
        <w:spacing w:line="360" w:lineRule="auto"/>
        <w:rPr>
          <w:b/>
        </w:rPr>
      </w:pPr>
      <w:r>
        <w:tab/>
      </w:r>
      <w:r>
        <w:tab/>
      </w:r>
      <w:r w:rsidR="00BA198A">
        <w:t xml:space="preserve">As </w:t>
      </w:r>
      <w:r w:rsidR="00304FE5">
        <w:t xml:space="preserve">a </w:t>
      </w:r>
      <w:r w:rsidR="00BA198A">
        <w:t>part of the Body, has our worth</w:t>
      </w:r>
      <w:r w:rsidR="00F75476">
        <w:rPr>
          <w:b/>
        </w:rPr>
        <w:tab/>
      </w:r>
    </w:p>
    <w:p w:rsidR="00E93702" w:rsidRPr="0082121A" w:rsidRDefault="00E93702" w:rsidP="002654C2">
      <w:pPr>
        <w:spacing w:line="360" w:lineRule="auto"/>
      </w:pPr>
    </w:p>
    <w:p w:rsidR="002654C2" w:rsidRDefault="00E93702" w:rsidP="002654C2">
      <w:pPr>
        <w:spacing w:line="360" w:lineRule="auto"/>
      </w:pPr>
      <w:r w:rsidRPr="003F7CC7">
        <w:rPr>
          <w:b/>
        </w:rPr>
        <w:t>C</w:t>
      </w:r>
      <w:r>
        <w:rPr>
          <w:b/>
        </w:rPr>
        <w:t>horus</w:t>
      </w:r>
      <w:r w:rsidRPr="003F7CC7">
        <w:rPr>
          <w:b/>
        </w:rPr>
        <w:t>:</w:t>
      </w:r>
      <w:r w:rsidRPr="003F7CC7">
        <w:rPr>
          <w:b/>
        </w:rPr>
        <w:tab/>
      </w:r>
      <w:r w:rsidR="00B55F52">
        <w:t xml:space="preserve">We’ll be the </w:t>
      </w:r>
      <w:proofErr w:type="gramStart"/>
      <w:r w:rsidR="00B55F52">
        <w:t>hands,</w:t>
      </w:r>
      <w:proofErr w:type="gramEnd"/>
      <w:r w:rsidR="00B55F52">
        <w:t xml:space="preserve"> we’ll</w:t>
      </w:r>
      <w:r w:rsidR="002654C2">
        <w:t xml:space="preserve"> be the feet</w:t>
      </w:r>
    </w:p>
    <w:p w:rsidR="002654C2" w:rsidRDefault="002654C2" w:rsidP="002654C2">
      <w:pPr>
        <w:spacing w:line="360" w:lineRule="auto"/>
      </w:pPr>
      <w:r>
        <w:tab/>
      </w:r>
      <w:r>
        <w:tab/>
        <w:t>We’ll circulate through the heart, where we all meet</w:t>
      </w:r>
    </w:p>
    <w:p w:rsidR="002654C2" w:rsidRDefault="002654C2" w:rsidP="002654C2">
      <w:pPr>
        <w:spacing w:line="360" w:lineRule="auto"/>
      </w:pPr>
      <w:r>
        <w:tab/>
      </w:r>
      <w:r>
        <w:tab/>
        <w:t>Built up in love, and joined as one</w:t>
      </w:r>
    </w:p>
    <w:p w:rsidR="002654C2" w:rsidRDefault="002654C2" w:rsidP="002654C2">
      <w:pPr>
        <w:spacing w:line="360" w:lineRule="auto"/>
      </w:pPr>
      <w:r>
        <w:tab/>
      </w:r>
      <w:r>
        <w:tab/>
        <w:t>Grown in</w:t>
      </w:r>
      <w:r w:rsidR="00771D71">
        <w:t>to</w:t>
      </w:r>
      <w:r>
        <w:t xml:space="preserve"> Christ</w:t>
      </w:r>
      <w:r w:rsidR="00152DA0">
        <w:t xml:space="preserve">, we’ll see </w:t>
      </w:r>
      <w:proofErr w:type="gramStart"/>
      <w:r w:rsidR="001E78E5">
        <w:t>Your</w:t>
      </w:r>
      <w:proofErr w:type="gramEnd"/>
      <w:r w:rsidR="00152DA0">
        <w:t xml:space="preserve"> work through </w:t>
      </w:r>
      <w:r>
        <w:t>till it’s done</w:t>
      </w:r>
    </w:p>
    <w:p w:rsidR="00342919" w:rsidRDefault="002654C2" w:rsidP="004C3B5F">
      <w:pPr>
        <w:spacing w:line="360" w:lineRule="auto"/>
      </w:pPr>
      <w:r>
        <w:tab/>
      </w:r>
      <w:r>
        <w:tab/>
      </w:r>
    </w:p>
    <w:p w:rsidR="00304FE5" w:rsidRDefault="00187A87" w:rsidP="002654C2">
      <w:pPr>
        <w:spacing w:line="360" w:lineRule="auto"/>
      </w:pPr>
      <w:r>
        <w:rPr>
          <w:b/>
        </w:rPr>
        <w:t>Verse:</w:t>
      </w:r>
      <w:r w:rsidR="00575094">
        <w:tab/>
      </w:r>
      <w:r w:rsidR="00575094">
        <w:tab/>
      </w:r>
      <w:r w:rsidR="00304FE5">
        <w:t xml:space="preserve">We will be </w:t>
      </w:r>
      <w:proofErr w:type="gramStart"/>
      <w:r w:rsidR="00304FE5">
        <w:t>strong,</w:t>
      </w:r>
      <w:proofErr w:type="gramEnd"/>
      <w:r w:rsidR="00304FE5">
        <w:t xml:space="preserve"> we’ll live without fear</w:t>
      </w:r>
    </w:p>
    <w:p w:rsidR="00304FE5" w:rsidRDefault="00304FE5" w:rsidP="002654C2">
      <w:pPr>
        <w:spacing w:line="360" w:lineRule="auto"/>
      </w:pPr>
      <w:r>
        <w:tab/>
      </w:r>
      <w:r>
        <w:tab/>
        <w:t>Emboldened by Your love, we will persevere</w:t>
      </w:r>
    </w:p>
    <w:p w:rsidR="00BF33B5" w:rsidRDefault="00F817CF" w:rsidP="00304FE5">
      <w:pPr>
        <w:spacing w:line="360" w:lineRule="auto"/>
      </w:pPr>
      <w:r>
        <w:tab/>
      </w:r>
      <w:r>
        <w:tab/>
        <w:t>We wi</w:t>
      </w:r>
      <w:r w:rsidR="00304FE5">
        <w:t xml:space="preserve">ll stand for </w:t>
      </w:r>
      <w:r w:rsidR="00BF33B5">
        <w:t>truth, in justice we’ll rejoice</w:t>
      </w:r>
    </w:p>
    <w:p w:rsidR="00F817CF" w:rsidRDefault="00F817CF" w:rsidP="00574929">
      <w:pPr>
        <w:spacing w:line="480" w:lineRule="auto"/>
      </w:pPr>
      <w:r>
        <w:tab/>
      </w:r>
      <w:r>
        <w:tab/>
        <w:t>We wi</w:t>
      </w:r>
      <w:r w:rsidR="00BF33B5">
        <w:t xml:space="preserve">ll speak the Word for those </w:t>
      </w:r>
      <w:r w:rsidR="00273E27">
        <w:t>who</w:t>
      </w:r>
      <w:r w:rsidR="00BF33B5">
        <w:t xml:space="preserve"> have no voice</w:t>
      </w:r>
      <w:r w:rsidR="00304FE5">
        <w:t xml:space="preserve">  </w:t>
      </w:r>
    </w:p>
    <w:p w:rsidR="00F817CF" w:rsidRDefault="00F817CF" w:rsidP="00574929">
      <w:pPr>
        <w:spacing w:line="480" w:lineRule="auto"/>
        <w:rPr>
          <w:b/>
        </w:rPr>
      </w:pPr>
      <w:r>
        <w:tab/>
      </w:r>
      <w:r>
        <w:tab/>
      </w:r>
      <w:r>
        <w:tab/>
      </w:r>
      <w:proofErr w:type="spellStart"/>
      <w:r>
        <w:rPr>
          <w:b/>
        </w:rPr>
        <w:t>Prechorus</w:t>
      </w:r>
      <w:proofErr w:type="spellEnd"/>
      <w:r>
        <w:rPr>
          <w:b/>
        </w:rPr>
        <w:t>, Chorus</w:t>
      </w:r>
    </w:p>
    <w:p w:rsidR="00574929" w:rsidRDefault="00F817CF" w:rsidP="00304FE5">
      <w:pPr>
        <w:spacing w:line="360" w:lineRule="auto"/>
      </w:pPr>
      <w:r>
        <w:rPr>
          <w:b/>
        </w:rPr>
        <w:t>Verse:</w:t>
      </w:r>
      <w:r>
        <w:rPr>
          <w:b/>
        </w:rPr>
        <w:tab/>
      </w:r>
      <w:r>
        <w:rPr>
          <w:b/>
        </w:rPr>
        <w:tab/>
      </w:r>
      <w:r w:rsidR="00A27382">
        <w:t>Help us</w:t>
      </w:r>
      <w:r w:rsidR="00273E27">
        <w:t xml:space="preserve"> to </w:t>
      </w:r>
      <w:r w:rsidR="00574929">
        <w:t>seek that we might find</w:t>
      </w:r>
    </w:p>
    <w:p w:rsidR="00574929" w:rsidRDefault="00574929" w:rsidP="00304FE5">
      <w:pPr>
        <w:spacing w:line="360" w:lineRule="auto"/>
      </w:pPr>
      <w:r>
        <w:tab/>
      </w:r>
      <w:r>
        <w:tab/>
        <w:t>Your compassion and grace for all humankind</w:t>
      </w:r>
    </w:p>
    <w:p w:rsidR="00574929" w:rsidRDefault="00574929" w:rsidP="00304FE5">
      <w:pPr>
        <w:spacing w:line="360" w:lineRule="auto"/>
      </w:pPr>
      <w:r>
        <w:tab/>
      </w:r>
      <w:r>
        <w:tab/>
        <w:t xml:space="preserve">Help us </w:t>
      </w:r>
      <w:r w:rsidR="00273E27">
        <w:t>connect</w:t>
      </w:r>
      <w:r>
        <w:t xml:space="preserve"> as one community</w:t>
      </w:r>
    </w:p>
    <w:p w:rsidR="00574929" w:rsidRDefault="00BF38F0" w:rsidP="00574929">
      <w:pPr>
        <w:spacing w:line="480" w:lineRule="auto"/>
      </w:pPr>
      <w:r>
        <w:tab/>
      </w:r>
      <w:r>
        <w:tab/>
        <w:t>Abiding in Your loving unity</w:t>
      </w:r>
    </w:p>
    <w:p w:rsidR="00717902" w:rsidRDefault="00574929" w:rsidP="00304FE5">
      <w:pPr>
        <w:spacing w:line="360" w:lineRule="auto"/>
        <w:rPr>
          <w:b/>
        </w:rPr>
      </w:pPr>
      <w:r>
        <w:tab/>
      </w:r>
      <w:r>
        <w:tab/>
      </w:r>
      <w:r>
        <w:tab/>
      </w:r>
      <w:proofErr w:type="spellStart"/>
      <w:r>
        <w:rPr>
          <w:b/>
        </w:rPr>
        <w:t>Prechorus</w:t>
      </w:r>
      <w:proofErr w:type="spellEnd"/>
      <w:r>
        <w:rPr>
          <w:b/>
        </w:rPr>
        <w:t>, Chorus</w:t>
      </w:r>
    </w:p>
    <w:p w:rsidR="00717902" w:rsidRDefault="00717902" w:rsidP="00304FE5">
      <w:pPr>
        <w:spacing w:line="360" w:lineRule="auto"/>
        <w:rPr>
          <w:b/>
        </w:rPr>
      </w:pPr>
    </w:p>
    <w:p w:rsidR="00E807FD" w:rsidRPr="00717902" w:rsidRDefault="00717902" w:rsidP="00304FE5">
      <w:pPr>
        <w:spacing w:line="360" w:lineRule="auto"/>
      </w:pPr>
      <w:r>
        <w:t>“We’ll Be The Hands, We’ll Be The Feet” was written for the Cooperative Baptist Fellowship of North Carolina’s 2018 General Assembly and is based on Ephesians 4:15-16, “</w:t>
      </w:r>
      <w:r w:rsidRPr="00717902">
        <w:t>But speaking the truth in love, we must grow up in every way into him w</w:t>
      </w:r>
      <w:r>
        <w:t xml:space="preserve">ho is the head, into Christ, </w:t>
      </w:r>
      <w:r w:rsidRPr="00717902">
        <w:t>from whom the whole body, joined and knit together by every ligament with which it is equipped, as each part is working properly, promotes the body’s growth in building itself up in love.</w:t>
      </w:r>
      <w:r>
        <w:t>”  This song is about how every member of the Body of Christ is an integral part, working in diverse and necessary ways toward justice in the world through the love of God.</w:t>
      </w:r>
    </w:p>
    <w:sectPr w:rsidR="00E807FD" w:rsidRPr="00717902" w:rsidSect="00E807F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853606"/>
    <w:rsid w:val="00061EF4"/>
    <w:rsid w:val="0008610D"/>
    <w:rsid w:val="000F0693"/>
    <w:rsid w:val="000F6A61"/>
    <w:rsid w:val="00124224"/>
    <w:rsid w:val="001277F0"/>
    <w:rsid w:val="00152DA0"/>
    <w:rsid w:val="001678A3"/>
    <w:rsid w:val="00187A87"/>
    <w:rsid w:val="001B71CD"/>
    <w:rsid w:val="001E78E5"/>
    <w:rsid w:val="0021208E"/>
    <w:rsid w:val="002154B8"/>
    <w:rsid w:val="002365D2"/>
    <w:rsid w:val="00250262"/>
    <w:rsid w:val="002635A9"/>
    <w:rsid w:val="002654C2"/>
    <w:rsid w:val="00273E27"/>
    <w:rsid w:val="002830AC"/>
    <w:rsid w:val="00290A19"/>
    <w:rsid w:val="002A2FED"/>
    <w:rsid w:val="002B6DD8"/>
    <w:rsid w:val="002E1690"/>
    <w:rsid w:val="00304FE5"/>
    <w:rsid w:val="00332E7D"/>
    <w:rsid w:val="00342919"/>
    <w:rsid w:val="003468A1"/>
    <w:rsid w:val="003529E4"/>
    <w:rsid w:val="0035338B"/>
    <w:rsid w:val="003806D8"/>
    <w:rsid w:val="00381D68"/>
    <w:rsid w:val="003934F1"/>
    <w:rsid w:val="00395C81"/>
    <w:rsid w:val="00396BDA"/>
    <w:rsid w:val="003A65B7"/>
    <w:rsid w:val="003C605D"/>
    <w:rsid w:val="003D1155"/>
    <w:rsid w:val="003F7CC7"/>
    <w:rsid w:val="00403A5C"/>
    <w:rsid w:val="00423EC5"/>
    <w:rsid w:val="00450AB3"/>
    <w:rsid w:val="00480040"/>
    <w:rsid w:val="00494734"/>
    <w:rsid w:val="004A3F13"/>
    <w:rsid w:val="004A7EEF"/>
    <w:rsid w:val="004C3B5F"/>
    <w:rsid w:val="00504773"/>
    <w:rsid w:val="00513373"/>
    <w:rsid w:val="00514F38"/>
    <w:rsid w:val="00530801"/>
    <w:rsid w:val="0053280D"/>
    <w:rsid w:val="00550B38"/>
    <w:rsid w:val="00574929"/>
    <w:rsid w:val="00575094"/>
    <w:rsid w:val="0058302E"/>
    <w:rsid w:val="005A1DBE"/>
    <w:rsid w:val="005C7620"/>
    <w:rsid w:val="005E2E30"/>
    <w:rsid w:val="005E51D7"/>
    <w:rsid w:val="005E7D56"/>
    <w:rsid w:val="005F264B"/>
    <w:rsid w:val="00611BE7"/>
    <w:rsid w:val="00621766"/>
    <w:rsid w:val="00640306"/>
    <w:rsid w:val="00646EE6"/>
    <w:rsid w:val="006C75B5"/>
    <w:rsid w:val="006D61AB"/>
    <w:rsid w:val="007010A1"/>
    <w:rsid w:val="00715217"/>
    <w:rsid w:val="00717902"/>
    <w:rsid w:val="0076505A"/>
    <w:rsid w:val="00765D60"/>
    <w:rsid w:val="00771D71"/>
    <w:rsid w:val="007765E7"/>
    <w:rsid w:val="007A6DAB"/>
    <w:rsid w:val="007D4A99"/>
    <w:rsid w:val="0082121A"/>
    <w:rsid w:val="00821D41"/>
    <w:rsid w:val="00853606"/>
    <w:rsid w:val="00861A38"/>
    <w:rsid w:val="00865767"/>
    <w:rsid w:val="00884E30"/>
    <w:rsid w:val="008A5D45"/>
    <w:rsid w:val="008D296C"/>
    <w:rsid w:val="0093665D"/>
    <w:rsid w:val="009441C0"/>
    <w:rsid w:val="00947002"/>
    <w:rsid w:val="009942B5"/>
    <w:rsid w:val="009D4E95"/>
    <w:rsid w:val="009F5CC2"/>
    <w:rsid w:val="00A10CBC"/>
    <w:rsid w:val="00A17352"/>
    <w:rsid w:val="00A247AA"/>
    <w:rsid w:val="00A27382"/>
    <w:rsid w:val="00A650D3"/>
    <w:rsid w:val="00A90A85"/>
    <w:rsid w:val="00B22E43"/>
    <w:rsid w:val="00B2518D"/>
    <w:rsid w:val="00B27C5E"/>
    <w:rsid w:val="00B30728"/>
    <w:rsid w:val="00B41888"/>
    <w:rsid w:val="00B47839"/>
    <w:rsid w:val="00B52BEC"/>
    <w:rsid w:val="00B55F52"/>
    <w:rsid w:val="00BA198A"/>
    <w:rsid w:val="00BB198E"/>
    <w:rsid w:val="00BD496D"/>
    <w:rsid w:val="00BF33B5"/>
    <w:rsid w:val="00BF38F0"/>
    <w:rsid w:val="00C06AAB"/>
    <w:rsid w:val="00C12B1E"/>
    <w:rsid w:val="00C85B70"/>
    <w:rsid w:val="00CF23A5"/>
    <w:rsid w:val="00CF5435"/>
    <w:rsid w:val="00D04094"/>
    <w:rsid w:val="00D15809"/>
    <w:rsid w:val="00D33B68"/>
    <w:rsid w:val="00D402D6"/>
    <w:rsid w:val="00D43197"/>
    <w:rsid w:val="00D51264"/>
    <w:rsid w:val="00D71AD0"/>
    <w:rsid w:val="00D75B79"/>
    <w:rsid w:val="00D77863"/>
    <w:rsid w:val="00DD5DFF"/>
    <w:rsid w:val="00DF0BAF"/>
    <w:rsid w:val="00E016E2"/>
    <w:rsid w:val="00E369F9"/>
    <w:rsid w:val="00E456FC"/>
    <w:rsid w:val="00E74F4C"/>
    <w:rsid w:val="00E807FD"/>
    <w:rsid w:val="00E93702"/>
    <w:rsid w:val="00EE722E"/>
    <w:rsid w:val="00F14D59"/>
    <w:rsid w:val="00F32BE1"/>
    <w:rsid w:val="00F75476"/>
    <w:rsid w:val="00F817CF"/>
    <w:rsid w:val="00F8332C"/>
    <w:rsid w:val="00F978D1"/>
    <w:rsid w:val="00FB5350"/>
    <w:rsid w:val="00FF4006"/>
  </w:rsids>
  <m:mathPr>
    <m:mathFont m:val="Noteworthy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765E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E7D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8110849">
      <w:bodyDiv w:val="1"/>
      <w:marLeft w:val="0"/>
      <w:marRight w:val="0"/>
      <w:marTop w:val="0"/>
      <w:marBottom w:val="0"/>
      <w:divBdr>
        <w:top w:val="none" w:sz="0" w:space="0" w:color="auto"/>
        <w:left w:val="none" w:sz="0" w:space="0" w:color="auto"/>
        <w:bottom w:val="none" w:sz="0" w:space="0" w:color="auto"/>
        <w:right w:val="none" w:sz="0" w:space="0" w:color="auto"/>
      </w:divBdr>
    </w:div>
    <w:div w:id="1156536264">
      <w:bodyDiv w:val="1"/>
      <w:marLeft w:val="0"/>
      <w:marRight w:val="0"/>
      <w:marTop w:val="0"/>
      <w:marBottom w:val="0"/>
      <w:divBdr>
        <w:top w:val="none" w:sz="0" w:space="0" w:color="auto"/>
        <w:left w:val="none" w:sz="0" w:space="0" w:color="auto"/>
        <w:bottom w:val="none" w:sz="0" w:space="0" w:color="auto"/>
        <w:right w:val="none" w:sz="0" w:space="0" w:color="auto"/>
      </w:divBdr>
    </w:div>
    <w:div w:id="1213691621">
      <w:bodyDiv w:val="1"/>
      <w:marLeft w:val="0"/>
      <w:marRight w:val="0"/>
      <w:marTop w:val="0"/>
      <w:marBottom w:val="0"/>
      <w:divBdr>
        <w:top w:val="none" w:sz="0" w:space="0" w:color="auto"/>
        <w:left w:val="none" w:sz="0" w:space="0" w:color="auto"/>
        <w:bottom w:val="none" w:sz="0" w:space="0" w:color="auto"/>
        <w:right w:val="none" w:sz="0" w:space="0" w:color="auto"/>
      </w:divBdr>
    </w:div>
    <w:div w:id="1541479960">
      <w:bodyDiv w:val="1"/>
      <w:marLeft w:val="0"/>
      <w:marRight w:val="0"/>
      <w:marTop w:val="0"/>
      <w:marBottom w:val="0"/>
      <w:divBdr>
        <w:top w:val="none" w:sz="0" w:space="0" w:color="auto"/>
        <w:left w:val="none" w:sz="0" w:space="0" w:color="auto"/>
        <w:bottom w:val="none" w:sz="0" w:space="0" w:color="auto"/>
        <w:right w:val="none" w:sz="0" w:space="0" w:color="auto"/>
      </w:divBdr>
    </w:div>
    <w:div w:id="2033678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250</Words>
  <Characters>1429</Characters>
  <Application>Microsoft Word 12.0.0</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My girl don’t need diamond rings, she don’t need material things</vt:lpstr>
    </vt:vector>
  </TitlesOfParts>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girl don’t need diamond rings, she don’t need material things</dc:title>
  <dc:subject/>
  <dc:creator>dr. funkenstein</dc:creator>
  <cp:keywords/>
  <cp:lastModifiedBy>dr. funkenstein</cp:lastModifiedBy>
  <cp:revision>12</cp:revision>
  <dcterms:created xsi:type="dcterms:W3CDTF">2017-12-28T19:56:00Z</dcterms:created>
  <dcterms:modified xsi:type="dcterms:W3CDTF">2018-02-14T21:06:00Z</dcterms:modified>
</cp:coreProperties>
</file>